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55" w:rsidRDefault="00622542" w:rsidP="00E25BB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6EF011" wp14:editId="08FC877B">
            <wp:simplePos x="0" y="0"/>
            <wp:positionH relativeFrom="column">
              <wp:posOffset>-419100</wp:posOffset>
            </wp:positionH>
            <wp:positionV relativeFrom="paragraph">
              <wp:posOffset>-622300</wp:posOffset>
            </wp:positionV>
            <wp:extent cx="1092200" cy="1092200"/>
            <wp:effectExtent l="0" t="0" r="0" b="0"/>
            <wp:wrapThrough wrapText="bothSides">
              <wp:wrapPolygon edited="0">
                <wp:start x="10926" y="0"/>
                <wp:lineTo x="7912" y="1884"/>
                <wp:lineTo x="7912" y="6405"/>
                <wp:lineTo x="12433" y="6405"/>
                <wp:lineTo x="4521" y="8288"/>
                <wp:lineTo x="4144" y="10172"/>
                <wp:lineTo x="6405" y="12433"/>
                <wp:lineTo x="3391" y="13940"/>
                <wp:lineTo x="3391" y="15447"/>
                <wp:lineTo x="6405" y="18460"/>
                <wp:lineTo x="6781" y="20344"/>
                <wp:lineTo x="8665" y="20344"/>
                <wp:lineTo x="15823" y="18837"/>
                <wp:lineTo x="16577" y="18460"/>
                <wp:lineTo x="18084" y="13940"/>
                <wp:lineTo x="17330" y="4144"/>
                <wp:lineTo x="15823" y="1507"/>
                <wp:lineTo x="13940" y="0"/>
                <wp:lineTo x="10926" y="0"/>
              </wp:wrapPolygon>
            </wp:wrapThrough>
            <wp:docPr id="2" name="Picture 2" descr="C:\Users\jmaglione\AppData\Local\Microsoft\Windows\Temporary Internet Files\Content.IE5\ZP2BB1RF\MC9004362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lione\AppData\Local\Microsoft\Windows\Temporary Internet Files\Content.IE5\ZP2BB1RF\MC900436271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398125" wp14:editId="3C1C5829">
            <wp:simplePos x="0" y="0"/>
            <wp:positionH relativeFrom="column">
              <wp:posOffset>5448300</wp:posOffset>
            </wp:positionH>
            <wp:positionV relativeFrom="paragraph">
              <wp:posOffset>-622300</wp:posOffset>
            </wp:positionV>
            <wp:extent cx="890270" cy="1054100"/>
            <wp:effectExtent l="0" t="0" r="5080" b="0"/>
            <wp:wrapThrough wrapText="bothSides">
              <wp:wrapPolygon edited="0">
                <wp:start x="7395" y="0"/>
                <wp:lineTo x="0" y="1171"/>
                <wp:lineTo x="0" y="19908"/>
                <wp:lineTo x="8782" y="21080"/>
                <wp:lineTo x="12017" y="21080"/>
                <wp:lineTo x="21261" y="19908"/>
                <wp:lineTo x="21261" y="1171"/>
                <wp:lineTo x="12942" y="0"/>
                <wp:lineTo x="7395" y="0"/>
              </wp:wrapPolygon>
            </wp:wrapThrough>
            <wp:docPr id="1" name="Picture 1" descr="C:\Users\jmaglione\AppData\Local\Microsoft\Windows\Temporary Internet Files\Content.IE5\YL796YDC\MC9003915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glione\AppData\Local\Microsoft\Windows\Temporary Internet Files\Content.IE5\YL796YDC\MC9003915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B7">
        <w:rPr>
          <w:rFonts w:ascii="Comic Sans MS" w:hAnsi="Comic Sans MS"/>
          <w:sz w:val="28"/>
          <w:szCs w:val="28"/>
        </w:rPr>
        <w:t>Holiday / Favorite Book Review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 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  _____________________________________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did you read the book </w:t>
      </w:r>
      <w:proofErr w:type="gramStart"/>
      <w:r>
        <w:rPr>
          <w:rFonts w:ascii="Comic Sans MS" w:hAnsi="Comic Sans MS"/>
          <w:sz w:val="28"/>
          <w:szCs w:val="28"/>
        </w:rPr>
        <w:t>with:</w:t>
      </w:r>
      <w:proofErr w:type="gramEnd"/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 __________________________________ Date:  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 __________________________________ Date:  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of the Book:  _______________________________________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Author/Illustrator:  _____________________________________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</w:p>
    <w:p w:rsidR="00E25BB7" w:rsidRPr="00622542" w:rsidRDefault="00E25BB7" w:rsidP="00E25BB7">
      <w:pPr>
        <w:rPr>
          <w:rFonts w:ascii="Comic Sans MS" w:hAnsi="Comic Sans MS"/>
          <w:b/>
          <w:i/>
          <w:sz w:val="28"/>
          <w:szCs w:val="28"/>
        </w:rPr>
      </w:pPr>
      <w:r w:rsidRPr="00622542">
        <w:rPr>
          <w:rFonts w:ascii="Comic Sans MS" w:hAnsi="Comic Sans MS"/>
          <w:b/>
          <w:i/>
          <w:sz w:val="28"/>
          <w:szCs w:val="28"/>
        </w:rPr>
        <w:t>Summarize the book: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Introduce the book (Remember to open with a strong lead) ~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a brief summary with a beginning, middle and an end</w:t>
      </w:r>
      <w:r w:rsidR="00262BB0">
        <w:rPr>
          <w:rFonts w:ascii="Comic Sans MS" w:hAnsi="Comic Sans MS"/>
          <w:sz w:val="28"/>
          <w:szCs w:val="28"/>
        </w:rPr>
        <w:t xml:space="preserve"> ~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 about your favorite part or make a connection</w:t>
      </w:r>
      <w:r w:rsidR="00262BB0">
        <w:rPr>
          <w:rFonts w:ascii="Comic Sans MS" w:hAnsi="Comic Sans MS"/>
          <w:sz w:val="28"/>
          <w:szCs w:val="28"/>
        </w:rPr>
        <w:t xml:space="preserve"> ~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a recommendation (e.g. If you like . . .  you will love this book, or I recommend this book to anyone who likes . . .</w:t>
      </w:r>
      <w:proofErr w:type="gramStart"/>
      <w:r>
        <w:rPr>
          <w:rFonts w:ascii="Comic Sans MS" w:hAnsi="Comic Sans MS"/>
          <w:sz w:val="28"/>
          <w:szCs w:val="28"/>
        </w:rPr>
        <w:t>)</w:t>
      </w:r>
      <w:r w:rsidR="00262BB0">
        <w:rPr>
          <w:rFonts w:ascii="Comic Sans MS" w:hAnsi="Comic Sans MS"/>
          <w:sz w:val="28"/>
          <w:szCs w:val="28"/>
        </w:rPr>
        <w:t xml:space="preserve">  ~</w:t>
      </w:r>
      <w:proofErr w:type="gramEnd"/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ending for you</w:t>
      </w:r>
      <w:r w:rsidR="00262BB0">
        <w:rPr>
          <w:rFonts w:ascii="Comic Sans MS" w:hAnsi="Comic Sans MS"/>
          <w:sz w:val="28"/>
          <w:szCs w:val="28"/>
        </w:rPr>
        <w:t>r review ~ Tie it up with a bow ~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Now, pull it all together in </w:t>
      </w:r>
      <w:r>
        <w:rPr>
          <w:rFonts w:ascii="Comic Sans MS" w:hAnsi="Comic Sans MS"/>
          <w:b/>
          <w:sz w:val="28"/>
          <w:szCs w:val="28"/>
          <w:u w:val="single"/>
        </w:rPr>
        <w:t>one</w:t>
      </w:r>
      <w:r>
        <w:rPr>
          <w:rFonts w:ascii="Comic Sans MS" w:hAnsi="Comic Sans MS"/>
          <w:sz w:val="28"/>
          <w:szCs w:val="28"/>
        </w:rPr>
        <w:t xml:space="preserve"> paragraph and write the review (using the above information).  Make it fun!  When you finish, read it to make sure it makes sense.</w:t>
      </w:r>
    </w:p>
    <w:p w:rsidR="00E25BB7" w:rsidRPr="00E25BB7" w:rsidRDefault="00E25BB7" w:rsidP="00E25B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5BB7" w:rsidRPr="00E2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B7"/>
    <w:rsid w:val="001354DA"/>
    <w:rsid w:val="00262BB0"/>
    <w:rsid w:val="00391020"/>
    <w:rsid w:val="00622542"/>
    <w:rsid w:val="00E25BB7"/>
    <w:rsid w:val="00E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Maglione, Jan</dc:creator>
  <cp:lastModifiedBy>Webster, Brenda</cp:lastModifiedBy>
  <cp:revision>2</cp:revision>
  <cp:lastPrinted>2012-11-26T13:22:00Z</cp:lastPrinted>
  <dcterms:created xsi:type="dcterms:W3CDTF">2012-11-26T13:23:00Z</dcterms:created>
  <dcterms:modified xsi:type="dcterms:W3CDTF">2012-11-26T13:23:00Z</dcterms:modified>
</cp:coreProperties>
</file>